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E15B47" w:rsidRPr="00021FDE" w:rsidTr="00DF6235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15B47" w:rsidRPr="00021FDE" w:rsidRDefault="00E15B47" w:rsidP="00DF6235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021FDE">
              <w:rPr>
                <w:color w:val="000000"/>
                <w:lang w:val="pl-PL" w:eastAsia="vi-VN"/>
              </w:rPr>
              <w:t>TRƯỜNG THPT LƯƠNG THẾ VINH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TỔ: TD&amp;QPAN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GIÁO VIÊN: LÊ VIẾT NIÊN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>
              <w:rPr>
                <w:b/>
                <w:i/>
                <w:color w:val="000000"/>
                <w:lang w:val="pl-PL" w:eastAsia="vi-VN"/>
              </w:rPr>
              <w:t xml:space="preserve">                                                                                </w:t>
            </w:r>
            <w:r w:rsidRPr="00021FDE">
              <w:rPr>
                <w:b/>
                <w:i/>
                <w:color w:val="000000"/>
                <w:lang w:val="pl-PL" w:eastAsia="vi-VN"/>
              </w:rPr>
              <w:t>Điện Bàn, ngày 1 tháng 9 năm 202</w:t>
            </w:r>
            <w:r>
              <w:rPr>
                <w:b/>
                <w:i/>
                <w:color w:val="000000"/>
                <w:lang w:val="pl-PL" w:eastAsia="vi-VN"/>
              </w:rPr>
              <w:t>2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E15B47" w:rsidRPr="00021FDE" w:rsidRDefault="00E15B47" w:rsidP="00E15B47"/>
    <w:p w:rsidR="00E15B47" w:rsidRPr="00021FDE" w:rsidRDefault="00E15B47" w:rsidP="00E15B47">
      <w:pPr>
        <w:jc w:val="center"/>
        <w:rPr>
          <w:b/>
          <w:sz w:val="40"/>
          <w:szCs w:val="40"/>
        </w:rPr>
      </w:pPr>
      <w:r w:rsidRPr="00021FDE">
        <w:rPr>
          <w:b/>
          <w:sz w:val="40"/>
          <w:szCs w:val="40"/>
        </w:rPr>
        <w:t>KẾ HOẠCH GIÁO DỤC CỦA GIÁO VIÊN</w:t>
      </w:r>
    </w:p>
    <w:p w:rsidR="00E15B47" w:rsidRPr="00021FDE" w:rsidRDefault="00E15B47" w:rsidP="00E15B47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MÔN: THỂ DỤC 1</w:t>
      </w:r>
      <w:r>
        <w:rPr>
          <w:b/>
          <w:color w:val="000000"/>
          <w:sz w:val="28"/>
          <w:szCs w:val="28"/>
          <w:lang w:val="pl-PL" w:eastAsia="vi-VN"/>
        </w:rPr>
        <w:t>1</w:t>
      </w:r>
      <w:r w:rsidRPr="00021FDE">
        <w:rPr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b/>
          <w:color w:val="000000"/>
          <w:sz w:val="28"/>
          <w:szCs w:val="28"/>
          <w:lang w:val="pl-PL" w:eastAsia="vi-VN"/>
        </w:rPr>
        <w:t>11/8, 11/12, 11/13, 11/14.</w:t>
      </w:r>
    </w:p>
    <w:p w:rsidR="00E15B47" w:rsidRPr="00021FDE" w:rsidRDefault="00E15B47" w:rsidP="004E5D7D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NĂM HỌC: 202</w:t>
      </w:r>
      <w:r>
        <w:rPr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b/>
          <w:color w:val="000000"/>
          <w:sz w:val="28"/>
          <w:szCs w:val="28"/>
          <w:lang w:val="pl-PL" w:eastAsia="vi-VN"/>
        </w:rPr>
        <w:t>-202</w:t>
      </w:r>
      <w:r>
        <w:rPr>
          <w:b/>
          <w:color w:val="000000"/>
          <w:sz w:val="28"/>
          <w:szCs w:val="28"/>
          <w:lang w:val="pl-PL" w:eastAsia="vi-VN"/>
        </w:rPr>
        <w:t>3</w:t>
      </w:r>
    </w:p>
    <w:p w:rsidR="00E15B47" w:rsidRPr="00BF32F1" w:rsidRDefault="00E15B47" w:rsidP="00E15B47">
      <w:pPr>
        <w:numPr>
          <w:ilvl w:val="0"/>
          <w:numId w:val="19"/>
        </w:numPr>
        <w:spacing w:line="288" w:lineRule="auto"/>
        <w:contextualSpacing/>
        <w:rPr>
          <w:b/>
          <w:color w:val="000000"/>
          <w:sz w:val="28"/>
          <w:szCs w:val="28"/>
          <w:lang w:val="pl-PL" w:eastAsia="vi-VN"/>
        </w:rPr>
      </w:pPr>
      <w:r w:rsidRPr="00BF32F1"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E15B47" w:rsidRPr="00E15B47" w:rsidRDefault="00E15B47" w:rsidP="00E15B47">
      <w:pPr>
        <w:ind w:firstLine="720"/>
      </w:pPr>
      <w:r w:rsidRPr="00BF32F1">
        <w:rPr>
          <w:sz w:val="28"/>
          <w:szCs w:val="28"/>
        </w:rPr>
        <w:t>Phân phối chương trình</w:t>
      </w:r>
      <w:r w:rsidRPr="00BF32F1">
        <w:t>:</w:t>
      </w:r>
    </w:p>
    <w:p w:rsidR="00E15B47" w:rsidRPr="00E15B47" w:rsidRDefault="00E15B47" w:rsidP="004E5D7D">
      <w:pPr>
        <w:contextualSpacing/>
        <w:jc w:val="center"/>
        <w:rPr>
          <w:b/>
          <w:color w:val="000000"/>
          <w:sz w:val="32"/>
          <w:szCs w:val="32"/>
        </w:rPr>
      </w:pPr>
      <w:r w:rsidRPr="007C7C5F">
        <w:rPr>
          <w:b/>
          <w:color w:val="000000"/>
          <w:sz w:val="32"/>
          <w:szCs w:val="32"/>
        </w:rPr>
        <w:t>HỌC KỲ I – TD LỚP 1</w:t>
      </w:r>
      <w:r w:rsidR="004E5D7D">
        <w:rPr>
          <w:b/>
          <w:color w:val="000000"/>
          <w:sz w:val="32"/>
          <w:szCs w:val="32"/>
        </w:rPr>
        <w:t>1 (</w:t>
      </w:r>
      <w:r w:rsidRPr="007C7C5F">
        <w:rPr>
          <w:b/>
        </w:rPr>
        <w:t>Từ tuần 1 đến tuần 18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923"/>
        <w:gridCol w:w="4489"/>
        <w:gridCol w:w="597"/>
        <w:gridCol w:w="2661"/>
        <w:gridCol w:w="1968"/>
        <w:gridCol w:w="1868"/>
      </w:tblGrid>
      <w:tr w:rsidR="006C3A40" w:rsidRPr="008E00EB" w:rsidTr="006C3A40">
        <w:trPr>
          <w:trHeight w:val="415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5B2322" w:rsidRDefault="005B2322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E15B47" w:rsidRPr="008E00EB" w:rsidRDefault="00DF6235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="00E15B47"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5B2322" w:rsidRDefault="005B2322" w:rsidP="005B2322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E15B47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072F81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:rsidTr="006C3A40">
        <w:trPr>
          <w:trHeight w:val="549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  <w:p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LT 1</w:t>
            </w:r>
            <w:r>
              <w:t>:</w:t>
            </w: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</w:p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  <w:r w:rsidRPr="00BF32F1">
              <w:t>Tuần 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TD 1</w:t>
            </w:r>
            <w:r>
              <w:t>:</w:t>
            </w:r>
            <w:r w:rsidRPr="00DD3912">
              <w:rPr>
                <w:lang w:val="pl-PL"/>
              </w:rPr>
              <w:t>Học động tác từ 1 đến 3 (Bài TDNĐ 9 đ/t dạy chung cho Nam - Nữ)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624C53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2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LT 2</w:t>
            </w:r>
            <w:r>
              <w:t>:</w:t>
            </w:r>
            <w:r w:rsidRPr="00DD3912">
              <w:rPr>
                <w:lang w:val="pl-PL"/>
              </w:rPr>
              <w:t>Giáo dục kiến thức an toàn dưới nước.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  <w:r w:rsidRPr="00BF32F1">
              <w:t>Tuần 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TD 2</w:t>
            </w:r>
            <w:r>
              <w:t>:</w:t>
            </w:r>
            <w:r w:rsidRPr="00DD3912">
              <w:rPr>
                <w:lang w:val="pl-PL"/>
              </w:rPr>
              <w:t xml:space="preserve">Ôn đ/t từ 1-3. Học đ/t 4-5 (Bài TDNĐ 9 đ/t dạy chung cho Nam - Nữ) 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3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TD 3</w:t>
            </w:r>
            <w:r>
              <w:t>:</w:t>
            </w:r>
            <w:r w:rsidRPr="00DD3912">
              <w:rPr>
                <w:lang w:val="pl-PL"/>
              </w:rPr>
              <w:t xml:space="preserve"> Ôn đ/t từ 1-5. Học đ/t 6-7 (Bài TDNĐ 9 đ/t dạy chung cho Nam - Nữ)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  <w:r w:rsidRPr="00BF32F1">
              <w:t>Tuần 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74E8A" w:rsidRDefault="00ED28CA" w:rsidP="00E15B47">
            <w:r w:rsidRPr="00E74E8A">
              <w:t>BC 1</w:t>
            </w:r>
            <w:r>
              <w:t>:</w:t>
            </w:r>
            <w:r w:rsidRPr="00E74E8A">
              <w:t>- Chuyền bóng cao tay bằng hai tay.</w:t>
            </w:r>
          </w:p>
          <w:p w:rsidR="00ED28CA" w:rsidRPr="00E74E8A" w:rsidRDefault="00ED28CA" w:rsidP="00DF6235">
            <w:pPr>
              <w:jc w:val="both"/>
            </w:pPr>
            <w:r w:rsidRPr="00E74E8A">
              <w:t>- Đệm bóng;  phát bóng thấp tay chính diện.</w:t>
            </w:r>
          </w:p>
          <w:p w:rsidR="00ED28CA" w:rsidRPr="00DD3912" w:rsidRDefault="00ED28CA" w:rsidP="00DF6235">
            <w:pPr>
              <w:jc w:val="both"/>
              <w:rPr>
                <w:lang w:val="pl-PL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4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15B47" w:rsidRDefault="002A082B" w:rsidP="00E15B47">
            <w:r w:rsidRPr="00E74E8A">
              <w:t>TD 4</w:t>
            </w:r>
            <w:r>
              <w:t>:</w:t>
            </w:r>
            <w:r w:rsidRPr="00DD3912">
              <w:rPr>
                <w:lang w:val="pl-PL"/>
              </w:rPr>
              <w:t>Ôn đ/t từ 1-7. Học đ/t 8-9 (Bài TDNĐ 9 đ/t dạy chung cho Nam - Nữ)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E15B47">
            <w:r w:rsidRPr="00E74E8A">
              <w:t>BC 2</w:t>
            </w:r>
            <w:r>
              <w:t>:</w:t>
            </w:r>
            <w:r w:rsidRPr="00E74E8A">
              <w:t>- Chuyền bóng cao tay bằng hai tay; đệm bóng.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:rsidR="002A082B" w:rsidRPr="00E74E8A" w:rsidRDefault="002A082B" w:rsidP="00DF6235">
            <w:pPr>
              <w:jc w:val="both"/>
            </w:pPr>
            <w:r w:rsidRPr="00E74E8A">
              <w:t>- Một sô bài tập phối hợp.</w:t>
            </w:r>
          </w:p>
          <w:p w:rsidR="002A082B" w:rsidRPr="00DD3912" w:rsidRDefault="002A082B" w:rsidP="00DF6235">
            <w:pPr>
              <w:jc w:val="both"/>
              <w:rPr>
                <w:spacing w:val="-8"/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5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15B47" w:rsidRDefault="002A082B" w:rsidP="00E15B47">
            <w:r w:rsidRPr="00E74E8A">
              <w:t>TD 5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9 đ/t dạy chung cho Nam - Nữ.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E15B47">
            <w:r w:rsidRPr="00E74E8A">
              <w:t>BC 3</w:t>
            </w:r>
            <w:r>
              <w:t>:</w:t>
            </w:r>
            <w:r w:rsidRPr="00E74E8A">
              <w:t xml:space="preserve">- Một số bài tập phối hợp; </w:t>
            </w:r>
          </w:p>
          <w:p w:rsidR="002A082B" w:rsidRPr="00E74E8A" w:rsidRDefault="002A082B" w:rsidP="00DF6235">
            <w:pPr>
              <w:jc w:val="both"/>
            </w:pPr>
            <w:r w:rsidRPr="00E74E8A">
              <w:t xml:space="preserve">- Phát bóng thấp tay nghiêng mình.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Default="002A082B" w:rsidP="00DF6235">
            <w:pPr>
              <w:rPr>
                <w:b/>
                <w:lang w:eastAsia="vi-VN"/>
              </w:rPr>
            </w:pPr>
          </w:p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6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TD 6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 đ/t dạy chung cho Nam - Nữ.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4</w:t>
            </w:r>
            <w:r>
              <w:t>:</w:t>
            </w:r>
            <w:r w:rsidRPr="00E74E8A">
              <w:t xml:space="preserve">- Một số bài tập phối hợp; </w:t>
            </w:r>
          </w:p>
          <w:p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rPr>
                <w:b/>
                <w:lang w:eastAsia="vi-VN"/>
              </w:rPr>
            </w:pPr>
          </w:p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7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TD 7</w:t>
            </w:r>
            <w:r>
              <w:t>: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</w:t>
            </w:r>
            <w:r w:rsidRPr="002A082B">
              <w:rPr>
                <w:sz w:val="28"/>
                <w:szCs w:val="28"/>
              </w:rPr>
              <w:t>outobe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5</w:t>
            </w:r>
            <w:r>
              <w:t>:</w:t>
            </w:r>
            <w:r w:rsidRPr="00E74E8A">
              <w:t xml:space="preserve">- Một số bài tập phối hợp; </w:t>
            </w:r>
          </w:p>
          <w:p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8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TD 8</w:t>
            </w:r>
            <w:r>
              <w:t>:</w:t>
            </w:r>
            <w:r w:rsidRPr="00DD3912">
              <w:rPr>
                <w:lang w:val="pl-PL"/>
              </w:rPr>
              <w:t xml:space="preserve"> Luyện tập nhảy Dân vũ (hoặc Cha cha cha tập thể...)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6</w:t>
            </w:r>
            <w:r>
              <w:t>:</w:t>
            </w:r>
            <w:r w:rsidRPr="00E74E8A">
              <w:t xml:space="preserve">- Một số bài tập phối hợp; 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:rsidR="002A082B" w:rsidRPr="00DD3912" w:rsidRDefault="002A082B" w:rsidP="00DF6235">
            <w:pPr>
              <w:jc w:val="both"/>
              <w:rPr>
                <w:spacing w:val="-8"/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9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TD 9</w:t>
            </w:r>
            <w:r>
              <w:t>:</w:t>
            </w: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B80935" w:rsidRDefault="002A082B" w:rsidP="006507CF">
            <w:r w:rsidRPr="00E74E8A">
              <w:t>BC 7</w:t>
            </w:r>
            <w:r>
              <w:t>:</w:t>
            </w:r>
            <w:r w:rsidRPr="00B80935">
              <w:t>- Một số bài tập phối hợp; Phát bóng thấp tay nghiêng mình.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:rsidR="002A082B" w:rsidRPr="00DD3912" w:rsidRDefault="002A082B" w:rsidP="00DF6235">
            <w:pPr>
              <w:jc w:val="both"/>
              <w:rPr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10</w:t>
            </w:r>
          </w:p>
        </w:tc>
        <w:tc>
          <w:tcPr>
            <w:tcW w:w="2009" w:type="pct"/>
            <w:gridSpan w:val="2"/>
            <w:shd w:val="clear" w:color="auto" w:fill="FFE599"/>
          </w:tcPr>
          <w:p w:rsidR="002A082B" w:rsidRPr="006507CF" w:rsidRDefault="002A082B" w:rsidP="006507CF">
            <w:r w:rsidRPr="00E74E8A">
              <w:t>TD 10</w:t>
            </w:r>
            <w:r>
              <w:t>:</w:t>
            </w:r>
            <w:r>
              <w:rPr>
                <w:b/>
                <w:lang w:val="pl-PL"/>
              </w:rPr>
              <w:t>Kiểm tra giữa kỳ :</w:t>
            </w:r>
            <w:r w:rsidRPr="00B80935">
              <w:rPr>
                <w:lang w:val="pl-PL"/>
              </w:rPr>
              <w:t xml:space="preserve">- TDNĐ 9 động tác (Nam, Nữ) </w:t>
            </w:r>
          </w:p>
          <w:p w:rsidR="002A082B" w:rsidRPr="00DD3912" w:rsidRDefault="002A082B" w:rsidP="00DF6235">
            <w:pPr>
              <w:jc w:val="both"/>
              <w:rPr>
                <w:b/>
                <w:lang w:val="pl-PL"/>
              </w:rPr>
            </w:pPr>
            <w:r w:rsidRPr="00B80935">
              <w:rPr>
                <w:lang w:val="pl-PL"/>
              </w:rPr>
              <w:t>- (hoặc) Bài nhảy Dân vũ (hoặc Cha cha cha tập thể...)</w:t>
            </w:r>
          </w:p>
        </w:tc>
        <w:tc>
          <w:tcPr>
            <w:tcW w:w="243" w:type="pct"/>
            <w:shd w:val="clear" w:color="auto" w:fill="FFE599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8</w:t>
            </w:r>
            <w:r>
              <w:t>:</w:t>
            </w:r>
            <w:r w:rsidRPr="00E74E8A">
              <w:t>- Phát bóng thấp tay nghiêng mình.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:rsidR="002A082B" w:rsidRPr="00E74E8A" w:rsidRDefault="002A082B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11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1</w:t>
            </w:r>
            <w:r>
              <w:t>:</w:t>
            </w:r>
            <w:r w:rsidRPr="00DD3912">
              <w:rPr>
                <w:lang w:val="pl-PL"/>
              </w:rPr>
              <w:t xml:space="preserve">- Giới thiệu kĩ thuật chạy tiếp sức.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:rsidR="002A082B" w:rsidRPr="006507CF" w:rsidRDefault="002A082B" w:rsidP="006507CF">
            <w:r w:rsidRPr="00E74E8A">
              <w:t>BC 9</w:t>
            </w:r>
            <w:r>
              <w:t>:</w:t>
            </w:r>
            <w:r>
              <w:rPr>
                <w:b/>
              </w:rPr>
              <w:t>Kiểm tra thường xuyên 15 phút</w:t>
            </w:r>
          </w:p>
          <w:p w:rsidR="002A082B" w:rsidRPr="00084457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084457">
              <w:t>- Phát bóng thấp tay nghiêng mình.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E599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12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2</w:t>
            </w:r>
            <w:r>
              <w:t>:</w:t>
            </w:r>
            <w:r w:rsidRPr="00DD3912">
              <w:rPr>
                <w:lang w:val="pl-PL"/>
              </w:rPr>
              <w:t xml:space="preserve">- Ôn KT trao - nhận gậy (BT 1,2).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10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13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3</w:t>
            </w:r>
            <w:r>
              <w:t>:</w:t>
            </w:r>
            <w:r>
              <w:rPr>
                <w:lang w:val="pl-PL"/>
              </w:rPr>
              <w:t xml:space="preserve">- </w:t>
            </w:r>
            <w:r w:rsidRPr="00DD3912">
              <w:rPr>
                <w:lang w:val="pl-PL"/>
              </w:rPr>
              <w:t xml:space="preserve">Ôn KT xuất phát người số 1 (BT3,4) – XP người nhận tín gậy 2,3,4.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11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14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4</w:t>
            </w:r>
            <w:r>
              <w:t>: -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12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15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DF6235">
            <w:r w:rsidRPr="00E74E8A">
              <w:t>TS 5</w:t>
            </w:r>
            <w:r>
              <w:t>:</w:t>
            </w: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13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16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6</w:t>
            </w:r>
            <w:r>
              <w:t>:</w:t>
            </w:r>
            <w:r w:rsidRPr="00DD3912">
              <w:rPr>
                <w:lang w:val="it-IT"/>
              </w:rPr>
              <w:t xml:space="preserve">Hoàn thiện KT trao – nhận tín gậy: </w:t>
            </w:r>
          </w:p>
          <w:p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+ Trao – nhận tín gậy trong khu vực 20m quy định với vạch báo hiệu chuẩn (BT3) </w:t>
            </w:r>
          </w:p>
          <w:p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:rsidR="002A082B" w:rsidRPr="006507CF" w:rsidRDefault="002A082B" w:rsidP="00ED28CA">
            <w:r>
              <w:t>BC 14:</w:t>
            </w:r>
            <w:r w:rsidRPr="00DD3912">
              <w:rPr>
                <w:b/>
                <w:lang w:eastAsia="vi-VN"/>
              </w:rPr>
              <w:t xml:space="preserve">- Kiểm tra </w:t>
            </w:r>
            <w:r>
              <w:rPr>
                <w:b/>
                <w:lang w:eastAsia="vi-VN"/>
              </w:rPr>
              <w:t xml:space="preserve">thường xuyên </w:t>
            </w:r>
            <w:r w:rsidRPr="00DD3912">
              <w:rPr>
                <w:b/>
                <w:lang w:eastAsia="vi-VN"/>
              </w:rPr>
              <w:t>Bóng chuyền</w:t>
            </w:r>
          </w:p>
        </w:tc>
        <w:tc>
          <w:tcPr>
            <w:tcW w:w="243" w:type="pct"/>
            <w:shd w:val="clear" w:color="auto" w:fill="FFE599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17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7</w:t>
            </w:r>
            <w:r>
              <w:t>:</w:t>
            </w:r>
            <w:r w:rsidRPr="00DD3912">
              <w:rPr>
                <w:lang w:val="it-IT"/>
              </w:rPr>
              <w:t>- Hoàn thiện kỹ thuật chạy tiếp sức</w:t>
            </w:r>
          </w:p>
          <w:p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5B2322" w:rsidRDefault="002A082B" w:rsidP="005B2322">
            <w:r w:rsidRPr="00E74E8A">
              <w:t>CL 1</w:t>
            </w:r>
            <w:r>
              <w:t>:</w:t>
            </w: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</w:t>
            </w:r>
            <w:r>
              <w:rPr>
                <w:lang w:val="pl-PL"/>
              </w:rPr>
              <w:t>Học TTCB</w:t>
            </w:r>
            <w:r w:rsidRPr="00DD3912">
              <w:rPr>
                <w:lang w:val="pl-PL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5B2322">
            <w:pPr>
              <w:pStyle w:val="TableParagraph"/>
              <w:ind w:left="115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18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5B2322" w:rsidRDefault="002A082B" w:rsidP="005B2322">
            <w:r>
              <w:t>CL 2:</w:t>
            </w:r>
            <w:r>
              <w:rPr>
                <w:lang w:val="it-IT"/>
              </w:rPr>
              <w:t>- Ôn TTCB</w:t>
            </w:r>
            <w:r w:rsidRPr="00DD3912">
              <w:rPr>
                <w:lang w:val="it-IT"/>
              </w:rPr>
              <w:t xml:space="preserve">. </w:t>
            </w:r>
          </w:p>
          <w:p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:rsidR="002A082B" w:rsidRPr="00991ED6" w:rsidRDefault="002A082B" w:rsidP="00DF6235">
            <w:pPr>
              <w:tabs>
                <w:tab w:val="left" w:pos="1800"/>
                <w:tab w:val="left" w:pos="1980"/>
              </w:tabs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991ED6" w:rsidRDefault="002A082B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KTCK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ED28CA" w:rsidRDefault="002A082B" w:rsidP="00DF6235">
            <w:pPr>
              <w:jc w:val="center"/>
              <w:rPr>
                <w:b/>
              </w:rPr>
            </w:pPr>
            <w:r w:rsidRPr="00ED28CA">
              <w:rPr>
                <w:b/>
              </w:rPr>
              <w:t>Kiểm tra cuối kỳ II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4E5D7D">
            <w:pPr>
              <w:jc w:val="center"/>
            </w:pPr>
            <w:r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991ED6" w:rsidRDefault="002A082B" w:rsidP="005B2322">
            <w:pPr>
              <w:jc w:val="both"/>
              <w:rPr>
                <w:i/>
                <w:lang w:val="it-IT"/>
              </w:rPr>
            </w:pPr>
            <w:r>
              <w:rPr>
                <w:i/>
                <w:lang w:eastAsia="vi-VN"/>
              </w:rPr>
              <w:t>-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E15B47" w:rsidRPr="008E00EB" w:rsidRDefault="00E15B47" w:rsidP="00E15B47">
      <w:pPr>
        <w:ind w:left="1080"/>
        <w:contextualSpacing/>
        <w:rPr>
          <w:b/>
          <w:i/>
          <w:color w:val="FF0000"/>
        </w:rPr>
      </w:pPr>
    </w:p>
    <w:p w:rsidR="00E15B47" w:rsidRPr="004E5D7D" w:rsidRDefault="00E15B47" w:rsidP="004E5D7D">
      <w:pPr>
        <w:ind w:left="1080"/>
        <w:contextualSpacing/>
        <w:jc w:val="center"/>
        <w:rPr>
          <w:b/>
          <w:color w:val="000000"/>
          <w:sz w:val="32"/>
          <w:szCs w:val="32"/>
        </w:rPr>
      </w:pPr>
      <w:r w:rsidRPr="00A85480">
        <w:rPr>
          <w:b/>
          <w:color w:val="000000"/>
          <w:sz w:val="32"/>
          <w:szCs w:val="32"/>
        </w:rPr>
        <w:t>HỌC KỲ II – TD LỚP 11</w:t>
      </w:r>
      <w:r w:rsidR="004E5D7D">
        <w:rPr>
          <w:b/>
          <w:color w:val="000000"/>
          <w:sz w:val="32"/>
          <w:szCs w:val="32"/>
        </w:rPr>
        <w:t xml:space="preserve">  (</w:t>
      </w:r>
      <w:r w:rsidRPr="00A85480">
        <w:rPr>
          <w:b/>
          <w:color w:val="000000"/>
        </w:rPr>
        <w:t>Từ tuần 19 đến tuần 35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267"/>
        <w:gridCol w:w="639"/>
        <w:gridCol w:w="2658"/>
        <w:gridCol w:w="2017"/>
        <w:gridCol w:w="1925"/>
      </w:tblGrid>
      <w:tr w:rsidR="006C3A40" w:rsidRPr="008E00EB" w:rsidTr="006C3A40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AD4663" w:rsidRDefault="00AD4663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7771DD" w:rsidRDefault="00FC690D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</w:t>
            </w: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FC690D" w:rsidRPr="008E00EB" w:rsidRDefault="00FC690D" w:rsidP="002A082B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5B2322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E15B47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072F81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7771DD" w:rsidRDefault="00E15B47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          </w:t>
            </w: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19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DF6235" w:rsidRDefault="00B07CF8" w:rsidP="00DF6235">
            <w:r w:rsidRPr="00E74E8A">
              <w:t>CL 3</w:t>
            </w:r>
            <w:r>
              <w:t>:</w:t>
            </w:r>
            <w:r>
              <w:rPr>
                <w:lang w:val="pl-PL"/>
              </w:rPr>
              <w:t xml:space="preserve">- Ôn KT </w:t>
            </w:r>
            <w:r w:rsidRPr="00DD3912">
              <w:rPr>
                <w:lang w:val="pl-PL"/>
              </w:rPr>
              <w:t xml:space="preserve"> đánh cầu thấp thuận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</w:p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19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DF6235">
            <w:r w:rsidRPr="00E74E8A">
              <w:t>BĐ 1</w:t>
            </w:r>
            <w:r>
              <w:t>:</w:t>
            </w: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ngoài bàn chân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CF8" w:rsidRPr="008E00EB" w:rsidRDefault="00B07CF8" w:rsidP="00DF6235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20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DF6235" w:rsidRDefault="00B07CF8" w:rsidP="00DF6235">
            <w:r w:rsidRPr="00E74E8A">
              <w:t>CL 4</w:t>
            </w:r>
            <w:r>
              <w:t>:</w:t>
            </w: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DF6235">
            <w:r w:rsidRPr="00E74E8A">
              <w:t>BĐ 2</w:t>
            </w:r>
            <w:r>
              <w:t>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CF8" w:rsidRPr="002A082B" w:rsidRDefault="00B07CF8" w:rsidP="00DF6235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21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DF6235" w:rsidRDefault="00B07CF8" w:rsidP="00DF6235">
            <w:r w:rsidRPr="00E74E8A">
              <w:t>CL 5</w:t>
            </w:r>
            <w:r>
              <w:t>:</w:t>
            </w: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KT phát cầu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>
              <w:t>BĐ 3: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22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6</w:t>
            </w:r>
            <w:r>
              <w:t>:</w:t>
            </w:r>
            <w:r w:rsidRPr="00DD3912">
              <w:rPr>
                <w:spacing w:val="-8"/>
                <w:lang w:val="pl-PL"/>
              </w:rPr>
              <w:t xml:space="preserve">- Ôn KT di chuyển lên 02 góc gần lưới kết hợp đánh cầu thấp thuận tay, trái tay. </w:t>
            </w:r>
          </w:p>
          <w:p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di chuyển lùi về 02 góc cuối sân; </w:t>
            </w:r>
          </w:p>
          <w:p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4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23</w:t>
            </w:r>
          </w:p>
          <w:p w:rsidR="00B07CF8" w:rsidRPr="008E00EB" w:rsidRDefault="00B07CF8" w:rsidP="00DF6235">
            <w:pPr>
              <w:jc w:val="center"/>
              <w:rPr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7</w:t>
            </w:r>
            <w:r>
              <w:t>:</w:t>
            </w: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5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24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8</w:t>
            </w:r>
            <w:r>
              <w:t>:</w:t>
            </w:r>
            <w:r w:rsidRPr="00DD3912">
              <w:rPr>
                <w:lang w:val="pl-PL"/>
              </w:rPr>
              <w:t>- Ôn KT đánh cầu cao thuận tay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6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trong, má ngoài bàn chân (vào cầu môn)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dừng bóng bằng đùi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AA4F02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25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9</w:t>
            </w:r>
            <w:r>
              <w:t>:</w:t>
            </w:r>
            <w:r w:rsidRPr="00DD3912">
              <w:rPr>
                <w:lang w:val="pl-PL"/>
              </w:rPr>
              <w:t xml:space="preserve">- Hoàn thiện KT đánh cầu cao thuận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7</w:t>
            </w:r>
            <w:r>
              <w:t>:</w:t>
            </w: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26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r w:rsidRPr="00E74E8A">
              <w:t>CL 10</w:t>
            </w:r>
            <w:r>
              <w:t>:</w:t>
            </w:r>
            <w:r>
              <w:rPr>
                <w:b/>
                <w:lang w:val="pl-PL"/>
              </w:rPr>
              <w:t>- Kiểm tra giữa kỳ (1 tiết): KT phát cầu</w:t>
            </w:r>
            <w:r w:rsidRPr="00DD3912">
              <w:rPr>
                <w:b/>
                <w:lang w:val="pl-PL"/>
              </w:rPr>
              <w:t xml:space="preserve">.  </w:t>
            </w:r>
          </w:p>
        </w:tc>
        <w:tc>
          <w:tcPr>
            <w:tcW w:w="246" w:type="pct"/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8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27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:rsidR="00B07CF8" w:rsidRPr="00E74E8A" w:rsidRDefault="00B07CF8" w:rsidP="00AA4F02">
            <w:r w:rsidRPr="00E74E8A">
              <w:t>NX 1</w:t>
            </w:r>
          </w:p>
          <w:p w:rsidR="00B07CF8" w:rsidRPr="00DD3912" w:rsidRDefault="00B07CF8" w:rsidP="00AA4F02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:</w:t>
            </w: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:rsidR="00B07CF8" w:rsidRPr="00DD3912" w:rsidRDefault="00B07CF8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:rsidR="00B07CF8" w:rsidRPr="00DD3912" w:rsidRDefault="00B07CF8" w:rsidP="00DF6235">
            <w:pPr>
              <w:jc w:val="both"/>
              <w:rPr>
                <w:b/>
                <w:i/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9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FC690D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28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r w:rsidRPr="00E74E8A">
              <w:t>NX 2</w:t>
            </w:r>
            <w:r>
              <w:t>:</w:t>
            </w: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thường xuyên (</w:t>
            </w:r>
            <w:r w:rsidRPr="00DD3912">
              <w:rPr>
                <w:b/>
              </w:rPr>
              <w:t>15 phút</w:t>
            </w:r>
            <w:r>
              <w:rPr>
                <w:b/>
              </w:rPr>
              <w:t>)</w:t>
            </w:r>
            <w:r w:rsidRPr="00DD3912">
              <w:rPr>
                <w:b/>
              </w:rPr>
              <w:t>: Bóng đá</w:t>
            </w:r>
          </w:p>
          <w:p w:rsidR="00B07CF8" w:rsidRPr="00066E86" w:rsidRDefault="00B07CF8" w:rsidP="00DF6235">
            <w:pPr>
              <w:jc w:val="both"/>
              <w:rPr>
                <w:lang w:eastAsia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246" w:type="pct"/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29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DF6235">
            <w:r w:rsidRPr="00E74E8A">
              <w:t>NX 3</w:t>
            </w:r>
            <w:r>
              <w:t>;</w:t>
            </w:r>
            <w:r w:rsidRPr="00DD3912">
              <w:rPr>
                <w:lang w:val="it-IT"/>
              </w:rPr>
              <w:t xml:space="preserve"> </w:t>
            </w:r>
            <w:r>
              <w:rPr>
                <w:lang w:val="it-IT"/>
              </w:rPr>
              <w:t>-</w:t>
            </w:r>
            <w:r w:rsidRPr="00DD3912">
              <w:rPr>
                <w:lang w:val="it-IT"/>
              </w:rPr>
              <w:t xml:space="preserve">Phối hợp 03 giai đoạn KT CĐ - GN - TK nhảy xa kiểu “Ưỡn thân”. </w:t>
            </w:r>
          </w:p>
          <w:p w:rsidR="00B07CF8" w:rsidRPr="00DD3912" w:rsidRDefault="00B07CF8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E74E8A">
              <w:rPr>
                <w:lang w:eastAsia="vi-VN"/>
              </w:rPr>
              <w:t>- Học kĩ thuật dừng bóng bằng ngực (h/s nam)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:rsidR="00B07CF8" w:rsidRPr="00E74E8A" w:rsidRDefault="00B07CF8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30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:rsidR="00B07CF8" w:rsidRPr="00AA4F02" w:rsidRDefault="00B07CF8" w:rsidP="00DF6235">
            <w:r>
              <w:t>NX 4::</w:t>
            </w: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:rsidR="00B07CF8" w:rsidRPr="00AA4F02" w:rsidRDefault="00B07CF8" w:rsidP="00AA4F02">
            <w:r>
              <w:t>KTTL1:</w:t>
            </w: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246" w:type="pct"/>
            <w:shd w:val="clear" w:color="auto" w:fill="C5E0B3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31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 xml:space="preserve">5:-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1: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32</w:t>
            </w:r>
          </w:p>
          <w:p w:rsidR="00B07CF8" w:rsidRPr="008E00EB" w:rsidRDefault="00B07CF8" w:rsidP="00AA4F02">
            <w:pPr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:rsidR="00B07CF8" w:rsidRPr="00DD391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>6:</w:t>
            </w: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:rsidR="00B07CF8" w:rsidRPr="00AA4F02" w:rsidRDefault="00B07CF8" w:rsidP="00AA4F02">
            <w:r>
              <w:t>KTTL 2:</w:t>
            </w:r>
            <w:r w:rsidRPr="00DD3912">
              <w:rPr>
                <w:b/>
              </w:rPr>
              <w:t>- Kiểm tra nội dung: Nằm ngử</w:t>
            </w:r>
            <w:r>
              <w:rPr>
                <w:b/>
              </w:rPr>
              <w:t xml:space="preserve">a gập cơ bụng; bật xa tại chỗ. </w:t>
            </w:r>
          </w:p>
        </w:tc>
        <w:tc>
          <w:tcPr>
            <w:tcW w:w="246" w:type="pct"/>
            <w:shd w:val="clear" w:color="auto" w:fill="C5E0B3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33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2: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:rsidR="00B07CF8" w:rsidRPr="00AA4F02" w:rsidRDefault="00B07CF8" w:rsidP="00AA4F02">
            <w:r w:rsidRPr="00D32AD9">
              <w:t>KTTL 3</w:t>
            </w:r>
            <w:r>
              <w:t>:</w:t>
            </w: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246" w:type="pct"/>
            <w:shd w:val="clear" w:color="auto" w:fill="C5E0B3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34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>
              <w:t>BĐ 13:</w:t>
            </w:r>
            <w:r>
              <w:rPr>
                <w:lang w:eastAsia="vi-VN"/>
              </w:rPr>
              <w:t>- Ôn nội dung theo yêu cầu bài kiểm tra</w:t>
            </w:r>
          </w:p>
          <w:p w:rsidR="00B07CF8" w:rsidRPr="004B568B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r w:rsidRPr="00E74E8A">
              <w:t>BĐ 1</w:t>
            </w:r>
            <w:r>
              <w:t>4:</w:t>
            </w:r>
            <w:r w:rsidRPr="00741A3B">
              <w:t xml:space="preserve">- Kiểm tra </w:t>
            </w:r>
            <w:r>
              <w:t>giữ kỳ (</w:t>
            </w:r>
            <w:r w:rsidRPr="00741A3B">
              <w:t>1 tiết</w:t>
            </w:r>
            <w:r>
              <w:t>)</w:t>
            </w:r>
            <w:r w:rsidRPr="00741A3B">
              <w:t>: Bóng đá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35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>
              <w:t>NX 7:</w:t>
            </w: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:rsidR="00B07CF8" w:rsidRPr="00DD3912" w:rsidRDefault="00B07CF8" w:rsidP="00DF6235">
            <w:pPr>
              <w:tabs>
                <w:tab w:val="left" w:pos="1800"/>
                <w:tab w:val="left" w:pos="1980"/>
              </w:tabs>
              <w:jc w:val="both"/>
              <w:rPr>
                <w:lang w:val="vi-VN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pPr>
              <w:rPr>
                <w:b/>
              </w:rPr>
            </w:pPr>
            <w:r>
              <w:rPr>
                <w:b/>
              </w:rPr>
              <w:t>KTC</w:t>
            </w:r>
            <w:r w:rsidRPr="00DD3912">
              <w:rPr>
                <w:b/>
              </w:rPr>
              <w:t>K</w:t>
            </w:r>
            <w:r>
              <w:rPr>
                <w:b/>
              </w:rP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cuối kỳ</w:t>
            </w:r>
            <w:r w:rsidRPr="00DD3912">
              <w:rPr>
                <w:b/>
              </w:rPr>
              <w:t xml:space="preserve"> II: Nhảy xa</w:t>
            </w:r>
          </w:p>
        </w:tc>
        <w:tc>
          <w:tcPr>
            <w:tcW w:w="246" w:type="pct"/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DF0A54" w:rsidRDefault="00D6293E">
      <w:r>
        <w:tab/>
      </w:r>
    </w:p>
    <w:p w:rsidR="00D6293E" w:rsidRPr="00D6293E" w:rsidRDefault="00D6293E" w:rsidP="00D6293E">
      <w:pPr>
        <w:pStyle w:val="ListParagraph"/>
        <w:numPr>
          <w:ilvl w:val="0"/>
          <w:numId w:val="19"/>
        </w:numPr>
        <w:rPr>
          <w:b/>
          <w:sz w:val="28"/>
          <w:szCs w:val="28"/>
        </w:rPr>
      </w:pPr>
      <w:r w:rsidRPr="00D6293E">
        <w:rPr>
          <w:b/>
          <w:sz w:val="28"/>
          <w:szCs w:val="28"/>
        </w:rPr>
        <w:t>NHIỆM VỤ DẠY HỌC VÀ GIÁO DỤC KHÁC:</w:t>
      </w:r>
    </w:p>
    <w:p w:rsidR="00D6293E" w:rsidRPr="00BF32F1" w:rsidRDefault="00D6293E" w:rsidP="00D6293E">
      <w:pPr>
        <w:ind w:firstLine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sinh hoạt tổ định kỳ.</w:t>
      </w:r>
    </w:p>
    <w:p w:rsidR="00D6293E" w:rsidRPr="00BF32F1" w:rsidRDefault="00D6293E" w:rsidP="00D6293E">
      <w:pPr>
        <w:ind w:left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hội khỏe phù đổng.</w:t>
      </w: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Pr="00BF32F1" w:rsidRDefault="00D6293E" w:rsidP="00D6293E">
      <w:pPr>
        <w:contextualSpacing/>
        <w:rPr>
          <w:b/>
          <w:sz w:val="28"/>
          <w:szCs w:val="28"/>
        </w:rPr>
      </w:pPr>
      <w:r w:rsidRPr="00BF32F1">
        <w:rPr>
          <w:sz w:val="28"/>
          <w:szCs w:val="28"/>
        </w:rPr>
        <w:tab/>
      </w:r>
      <w:r w:rsidRPr="00BF32F1">
        <w:rPr>
          <w:b/>
          <w:sz w:val="28"/>
          <w:szCs w:val="28"/>
        </w:rPr>
        <w:t>TỔ TRƯ</w:t>
      </w:r>
      <w:r w:rsidR="00A56D89">
        <w:rPr>
          <w:b/>
          <w:sz w:val="28"/>
          <w:szCs w:val="28"/>
        </w:rPr>
        <w:t>ỞNG CHUYÊN MÔN</w:t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Pr="00BF32F1">
        <w:rPr>
          <w:b/>
          <w:sz w:val="28"/>
          <w:szCs w:val="28"/>
        </w:rPr>
        <w:t>GIÁO VIÊN</w:t>
      </w: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Default="00C278D2" w:rsidP="00D6293E">
      <w:r>
        <w:rPr>
          <w:sz w:val="28"/>
          <w:szCs w:val="28"/>
        </w:rPr>
        <w:t xml:space="preserve">                   </w:t>
      </w:r>
      <w:r w:rsidR="00D6293E" w:rsidRPr="00BF32F1">
        <w:rPr>
          <w:sz w:val="28"/>
          <w:szCs w:val="28"/>
        </w:rPr>
        <w:t>Nguyễn Như Hồng</w:t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</w:t>
      </w:r>
      <w:r w:rsidR="00D6293E" w:rsidRPr="00BF32F1">
        <w:rPr>
          <w:sz w:val="28"/>
          <w:szCs w:val="28"/>
        </w:rPr>
        <w:t>Lê Viết Niên</w:t>
      </w:r>
    </w:p>
    <w:sectPr w:rsidR="00D6293E" w:rsidSect="006261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27584"/>
    <w:multiLevelType w:val="hybridMultilevel"/>
    <w:tmpl w:val="5934AE5C"/>
    <w:lvl w:ilvl="0" w:tplc="6F3CC6B0">
      <w:numFmt w:val="bullet"/>
      <w:lvlText w:val="-"/>
      <w:lvlJc w:val="left"/>
      <w:pPr>
        <w:ind w:left="259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601178">
      <w:numFmt w:val="bullet"/>
      <w:lvlText w:val="•"/>
      <w:lvlJc w:val="left"/>
      <w:pPr>
        <w:ind w:left="871" w:hanging="144"/>
      </w:pPr>
      <w:rPr>
        <w:rFonts w:hint="default"/>
        <w:lang w:eastAsia="en-US" w:bidi="ar-SA"/>
      </w:rPr>
    </w:lvl>
    <w:lvl w:ilvl="2" w:tplc="92B01602">
      <w:numFmt w:val="bullet"/>
      <w:lvlText w:val="•"/>
      <w:lvlJc w:val="left"/>
      <w:pPr>
        <w:ind w:left="1482" w:hanging="144"/>
      </w:pPr>
      <w:rPr>
        <w:rFonts w:hint="default"/>
        <w:lang w:eastAsia="en-US" w:bidi="ar-SA"/>
      </w:rPr>
    </w:lvl>
    <w:lvl w:ilvl="3" w:tplc="B750E662">
      <w:numFmt w:val="bullet"/>
      <w:lvlText w:val="•"/>
      <w:lvlJc w:val="left"/>
      <w:pPr>
        <w:ind w:left="2093" w:hanging="144"/>
      </w:pPr>
      <w:rPr>
        <w:rFonts w:hint="default"/>
        <w:lang w:eastAsia="en-US" w:bidi="ar-SA"/>
      </w:rPr>
    </w:lvl>
    <w:lvl w:ilvl="4" w:tplc="D41CF6E0">
      <w:numFmt w:val="bullet"/>
      <w:lvlText w:val="•"/>
      <w:lvlJc w:val="left"/>
      <w:pPr>
        <w:ind w:left="2704" w:hanging="144"/>
      </w:pPr>
      <w:rPr>
        <w:rFonts w:hint="default"/>
        <w:lang w:eastAsia="en-US" w:bidi="ar-SA"/>
      </w:rPr>
    </w:lvl>
    <w:lvl w:ilvl="5" w:tplc="95B4C022">
      <w:numFmt w:val="bullet"/>
      <w:lvlText w:val="•"/>
      <w:lvlJc w:val="left"/>
      <w:pPr>
        <w:ind w:left="3315" w:hanging="144"/>
      </w:pPr>
      <w:rPr>
        <w:rFonts w:hint="default"/>
        <w:lang w:eastAsia="en-US" w:bidi="ar-SA"/>
      </w:rPr>
    </w:lvl>
    <w:lvl w:ilvl="6" w:tplc="5F48E8A0">
      <w:numFmt w:val="bullet"/>
      <w:lvlText w:val="•"/>
      <w:lvlJc w:val="left"/>
      <w:pPr>
        <w:ind w:left="3926" w:hanging="144"/>
      </w:pPr>
      <w:rPr>
        <w:rFonts w:hint="default"/>
        <w:lang w:eastAsia="en-US" w:bidi="ar-SA"/>
      </w:rPr>
    </w:lvl>
    <w:lvl w:ilvl="7" w:tplc="03146EE4">
      <w:numFmt w:val="bullet"/>
      <w:lvlText w:val="•"/>
      <w:lvlJc w:val="left"/>
      <w:pPr>
        <w:ind w:left="4537" w:hanging="144"/>
      </w:pPr>
      <w:rPr>
        <w:rFonts w:hint="default"/>
        <w:lang w:eastAsia="en-US" w:bidi="ar-SA"/>
      </w:rPr>
    </w:lvl>
    <w:lvl w:ilvl="8" w:tplc="AB0A2516">
      <w:numFmt w:val="bullet"/>
      <w:lvlText w:val="•"/>
      <w:lvlJc w:val="left"/>
      <w:pPr>
        <w:ind w:left="5148" w:hanging="144"/>
      </w:pPr>
      <w:rPr>
        <w:rFonts w:hint="default"/>
        <w:lang w:eastAsia="en-US" w:bidi="ar-SA"/>
      </w:rPr>
    </w:lvl>
  </w:abstractNum>
  <w:abstractNum w:abstractNumId="2">
    <w:nsid w:val="1C5A665C"/>
    <w:multiLevelType w:val="hybridMultilevel"/>
    <w:tmpl w:val="DB366922"/>
    <w:lvl w:ilvl="0" w:tplc="F67C9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10FA"/>
    <w:multiLevelType w:val="hybridMultilevel"/>
    <w:tmpl w:val="DE701090"/>
    <w:lvl w:ilvl="0" w:tplc="5D68E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62D5F"/>
    <w:multiLevelType w:val="hybridMultilevel"/>
    <w:tmpl w:val="96909CAC"/>
    <w:lvl w:ilvl="0" w:tplc="EE5866DA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EDE7BB2">
      <w:numFmt w:val="bullet"/>
      <w:lvlText w:val="•"/>
      <w:lvlJc w:val="left"/>
      <w:pPr>
        <w:ind w:left="774" w:hanging="144"/>
      </w:pPr>
      <w:rPr>
        <w:rFonts w:hint="default"/>
        <w:lang w:eastAsia="en-US" w:bidi="ar-SA"/>
      </w:rPr>
    </w:lvl>
    <w:lvl w:ilvl="2" w:tplc="DEB44B2C">
      <w:numFmt w:val="bullet"/>
      <w:lvlText w:val="•"/>
      <w:lvlJc w:val="left"/>
      <w:pPr>
        <w:ind w:left="1399" w:hanging="144"/>
      </w:pPr>
      <w:rPr>
        <w:rFonts w:hint="default"/>
        <w:lang w:eastAsia="en-US" w:bidi="ar-SA"/>
      </w:rPr>
    </w:lvl>
    <w:lvl w:ilvl="3" w:tplc="3C2A87C2">
      <w:numFmt w:val="bullet"/>
      <w:lvlText w:val="•"/>
      <w:lvlJc w:val="left"/>
      <w:pPr>
        <w:ind w:left="2024" w:hanging="144"/>
      </w:pPr>
      <w:rPr>
        <w:rFonts w:hint="default"/>
        <w:lang w:eastAsia="en-US" w:bidi="ar-SA"/>
      </w:rPr>
    </w:lvl>
    <w:lvl w:ilvl="4" w:tplc="C2EA078E">
      <w:numFmt w:val="bullet"/>
      <w:lvlText w:val="•"/>
      <w:lvlJc w:val="left"/>
      <w:pPr>
        <w:ind w:left="2649" w:hanging="144"/>
      </w:pPr>
      <w:rPr>
        <w:rFonts w:hint="default"/>
        <w:lang w:eastAsia="en-US" w:bidi="ar-SA"/>
      </w:rPr>
    </w:lvl>
    <w:lvl w:ilvl="5" w:tplc="382A08EE">
      <w:numFmt w:val="bullet"/>
      <w:lvlText w:val="•"/>
      <w:lvlJc w:val="left"/>
      <w:pPr>
        <w:ind w:left="3274" w:hanging="144"/>
      </w:pPr>
      <w:rPr>
        <w:rFonts w:hint="default"/>
        <w:lang w:eastAsia="en-US" w:bidi="ar-SA"/>
      </w:rPr>
    </w:lvl>
    <w:lvl w:ilvl="6" w:tplc="D58A873C">
      <w:numFmt w:val="bullet"/>
      <w:lvlText w:val="•"/>
      <w:lvlJc w:val="left"/>
      <w:pPr>
        <w:ind w:left="3899" w:hanging="144"/>
      </w:pPr>
      <w:rPr>
        <w:rFonts w:hint="default"/>
        <w:lang w:eastAsia="en-US" w:bidi="ar-SA"/>
      </w:rPr>
    </w:lvl>
    <w:lvl w:ilvl="7" w:tplc="B1F4957A">
      <w:numFmt w:val="bullet"/>
      <w:lvlText w:val="•"/>
      <w:lvlJc w:val="left"/>
      <w:pPr>
        <w:ind w:left="4524" w:hanging="144"/>
      </w:pPr>
      <w:rPr>
        <w:rFonts w:hint="default"/>
        <w:lang w:eastAsia="en-US" w:bidi="ar-SA"/>
      </w:rPr>
    </w:lvl>
    <w:lvl w:ilvl="8" w:tplc="E92AA8D4">
      <w:numFmt w:val="bullet"/>
      <w:lvlText w:val="•"/>
      <w:lvlJc w:val="left"/>
      <w:pPr>
        <w:ind w:left="5149" w:hanging="144"/>
      </w:pPr>
      <w:rPr>
        <w:rFonts w:hint="default"/>
        <w:lang w:eastAsia="en-US" w:bidi="ar-SA"/>
      </w:rPr>
    </w:lvl>
  </w:abstractNum>
  <w:abstractNum w:abstractNumId="5">
    <w:nsid w:val="259E55ED"/>
    <w:multiLevelType w:val="hybridMultilevel"/>
    <w:tmpl w:val="786AD678"/>
    <w:lvl w:ilvl="0" w:tplc="979CE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6692D"/>
    <w:multiLevelType w:val="hybridMultilevel"/>
    <w:tmpl w:val="50A091B6"/>
    <w:lvl w:ilvl="0" w:tplc="90C8E0B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B52979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D40A13FA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9E906266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3F20930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E21262B4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2DC0A30C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2229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A31AAD02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7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E21D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B2F12"/>
    <w:multiLevelType w:val="hybridMultilevel"/>
    <w:tmpl w:val="CCB4CB42"/>
    <w:lvl w:ilvl="0" w:tplc="E9AC0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36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FB6F56"/>
    <w:multiLevelType w:val="hybridMultilevel"/>
    <w:tmpl w:val="F39C4DC0"/>
    <w:lvl w:ilvl="0" w:tplc="1ECCBFC0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330CCF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4CC5F6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022A8232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7109812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51AA5A0A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8D64DE38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A8A2CF5A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545001D6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3">
    <w:nsid w:val="4FFF39B4"/>
    <w:multiLevelType w:val="hybridMultilevel"/>
    <w:tmpl w:val="F5123578"/>
    <w:lvl w:ilvl="0" w:tplc="B7C6A7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06EFD"/>
    <w:multiLevelType w:val="hybridMultilevel"/>
    <w:tmpl w:val="E5ACA77E"/>
    <w:lvl w:ilvl="0" w:tplc="FE581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7492B"/>
    <w:multiLevelType w:val="hybridMultilevel"/>
    <w:tmpl w:val="9370B5E8"/>
    <w:lvl w:ilvl="0" w:tplc="FCF2908E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2D8F912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B2C0F7F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F69694CE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AAE85E6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6318F0FC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9C6A009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6826D79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2B5838E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6">
    <w:nsid w:val="5344250C"/>
    <w:multiLevelType w:val="hybridMultilevel"/>
    <w:tmpl w:val="3AA2AC8A"/>
    <w:lvl w:ilvl="0" w:tplc="9B6AB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6B1924"/>
    <w:multiLevelType w:val="hybridMultilevel"/>
    <w:tmpl w:val="540E2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4919B4"/>
    <w:multiLevelType w:val="hybridMultilevel"/>
    <w:tmpl w:val="A5181054"/>
    <w:lvl w:ilvl="0" w:tplc="CEB6B082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0A83018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1ED86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63C5084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342AB708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305E0FE0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4C00051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FA96E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E94EFE9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9">
    <w:nsid w:val="7A8E7044"/>
    <w:multiLevelType w:val="hybridMultilevel"/>
    <w:tmpl w:val="82905198"/>
    <w:lvl w:ilvl="0" w:tplc="AE4E8DA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BE23386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148219EE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A601F00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B10A7E7E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1D58376E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F01C2CC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68E6E3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76D09CD0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num w:numId="1">
    <w:abstractNumId w:val="1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3"/>
  </w:num>
  <w:num w:numId="10">
    <w:abstractNumId w:val="13"/>
  </w:num>
  <w:num w:numId="11">
    <w:abstractNumId w:val="16"/>
  </w:num>
  <w:num w:numId="12">
    <w:abstractNumId w:val="6"/>
  </w:num>
  <w:num w:numId="13">
    <w:abstractNumId w:val="19"/>
  </w:num>
  <w:num w:numId="14">
    <w:abstractNumId w:val="15"/>
  </w:num>
  <w:num w:numId="15">
    <w:abstractNumId w:val="1"/>
  </w:num>
  <w:num w:numId="16">
    <w:abstractNumId w:val="12"/>
  </w:num>
  <w:num w:numId="17">
    <w:abstractNumId w:val="4"/>
  </w:num>
  <w:num w:numId="18">
    <w:abstractNumId w:val="18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47"/>
    <w:rsid w:val="00026135"/>
    <w:rsid w:val="00032226"/>
    <w:rsid w:val="001309C7"/>
    <w:rsid w:val="001370FA"/>
    <w:rsid w:val="001B1396"/>
    <w:rsid w:val="002A082B"/>
    <w:rsid w:val="004277B5"/>
    <w:rsid w:val="004E5D7D"/>
    <w:rsid w:val="005B2322"/>
    <w:rsid w:val="00624C53"/>
    <w:rsid w:val="00626187"/>
    <w:rsid w:val="006507CF"/>
    <w:rsid w:val="006C3A40"/>
    <w:rsid w:val="0071225D"/>
    <w:rsid w:val="008C5BE2"/>
    <w:rsid w:val="00963A74"/>
    <w:rsid w:val="009A6C6D"/>
    <w:rsid w:val="00A31CBC"/>
    <w:rsid w:val="00A56D89"/>
    <w:rsid w:val="00AA4F02"/>
    <w:rsid w:val="00AD4663"/>
    <w:rsid w:val="00B07CF8"/>
    <w:rsid w:val="00B5683B"/>
    <w:rsid w:val="00C278D2"/>
    <w:rsid w:val="00D6293E"/>
    <w:rsid w:val="00DF0A54"/>
    <w:rsid w:val="00DF6235"/>
    <w:rsid w:val="00E15B47"/>
    <w:rsid w:val="00ED28C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2022-12-31T02:14:00Z</dcterms:created>
  <dcterms:modified xsi:type="dcterms:W3CDTF">2022-12-31T02:14:00Z</dcterms:modified>
</cp:coreProperties>
</file>